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05" w:rsidRPr="00551445" w:rsidRDefault="00A76305" w:rsidP="00A76305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76305" w:rsidRPr="00551445" w:rsidRDefault="00A76305" w:rsidP="00A76305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A76305" w:rsidRPr="00551445" w:rsidRDefault="00A76305" w:rsidP="00A76305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A76305" w:rsidRPr="00551445" w:rsidRDefault="00A76305" w:rsidP="00A76305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A76305" w:rsidRPr="00551445" w:rsidRDefault="00A76305" w:rsidP="00A76305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6305" w:rsidRPr="00551445" w:rsidRDefault="00A76305" w:rsidP="00A76305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A76305" w:rsidRPr="00551445" w:rsidRDefault="00A76305" w:rsidP="00A76305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</w:t>
      </w:r>
      <w:r w:rsidRPr="004C01AD">
        <w:rPr>
          <w:rFonts w:ascii="Times New Roman" w:hAnsi="Times New Roman" w:cs="Times New Roman"/>
          <w:color w:val="auto"/>
          <w:sz w:val="24"/>
          <w:szCs w:val="24"/>
        </w:rPr>
        <w:t>заявителя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0B1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76305" w:rsidRPr="00551445" w:rsidRDefault="00A76305" w:rsidP="00A76305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A76305" w:rsidRPr="00551445" w:rsidRDefault="00A76305" w:rsidP="00A76305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A76305" w:rsidRPr="00551445" w:rsidRDefault="00A76305" w:rsidP="00A76305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A76305" w:rsidRPr="00551445" w:rsidRDefault="00A76305" w:rsidP="00A76305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6305" w:rsidRPr="00286319" w:rsidRDefault="00A76305" w:rsidP="00A7630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6305" w:rsidRDefault="00A76305" w:rsidP="00A7630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19">
        <w:rPr>
          <w:rFonts w:ascii="Times New Roman" w:hAnsi="Times New Roman" w:cs="Times New Roman"/>
          <w:b/>
          <w:sz w:val="24"/>
          <w:szCs w:val="24"/>
        </w:rPr>
        <w:t>на приобретение земельного участка, находящегося в муниципальной собственности, в</w:t>
      </w:r>
      <w:r w:rsidRPr="005E5BCF">
        <w:rPr>
          <w:rFonts w:ascii="Times New Roman" w:hAnsi="Times New Roman" w:cs="Times New Roman"/>
          <w:b/>
          <w:color w:val="FF0000"/>
        </w:rPr>
        <w:t xml:space="preserve"> </w:t>
      </w:r>
      <w:r w:rsidRPr="00286319">
        <w:rPr>
          <w:rFonts w:ascii="Times New Roman" w:hAnsi="Times New Roman" w:cs="Times New Roman"/>
          <w:b/>
          <w:sz w:val="24"/>
          <w:szCs w:val="24"/>
        </w:rPr>
        <w:t>аренду без проведения торгов (для юридических лиц)</w:t>
      </w:r>
    </w:p>
    <w:p w:rsidR="00A76305" w:rsidRPr="00286319" w:rsidRDefault="00A76305" w:rsidP="00A7630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</w:t>
      </w:r>
      <w:r w:rsidRPr="00551445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>(адрес (место нахождения) постоянно действующего исполнительного органа (в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45">
        <w:rPr>
          <w:rFonts w:ascii="Times New Roman" w:hAnsi="Times New Roman" w:cs="Times New Roman"/>
          <w:sz w:val="24"/>
          <w:szCs w:val="24"/>
        </w:rPr>
        <w:t>- иного органа или лица, имеющих право действовать от имени юридического лица без доверенности)</w:t>
      </w:r>
      <w:proofErr w:type="gramEnd"/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в лице ____________________________________,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действовавшего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45">
        <w:rPr>
          <w:rFonts w:ascii="Times New Roman" w:hAnsi="Times New Roman" w:cs="Times New Roman"/>
          <w:sz w:val="24"/>
          <w:szCs w:val="24"/>
        </w:rPr>
        <w:t>(ей) на основании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(полностью должность, ФИО представителя заявителя)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Информация для связи с заявителем: ________________________________________,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_____________________________________, _________________________________,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(контактные телефоны) (при наличии адрес электронной почты)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Прошу предоставить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45">
        <w:rPr>
          <w:rFonts w:ascii="Times New Roman" w:hAnsi="Times New Roman" w:cs="Times New Roman"/>
          <w:sz w:val="24"/>
          <w:szCs w:val="24"/>
        </w:rPr>
        <w:t xml:space="preserve">аренду земельный участок с кадастровым номером _______________________, площадью ____________ </w:t>
      </w:r>
      <w:proofErr w:type="spellStart"/>
      <w:r w:rsidRPr="005514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1445">
        <w:rPr>
          <w:rFonts w:ascii="Times New Roman" w:hAnsi="Times New Roman" w:cs="Times New Roman"/>
          <w:sz w:val="24"/>
          <w:szCs w:val="24"/>
        </w:rPr>
        <w:t xml:space="preserve">., сроком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1445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1.Сведения о земельном участке: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1.2. Цель использования земельного участка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roofErr w:type="gramEnd"/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2. Основание предоставления земельного участка без проведения торгов__________________________________________________________________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статьей 39.5, пунктом 2 статьи 39.6, пунктом 2 статьи 39.10 Земельного кодекса Российской Федерации)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lastRenderedPageBreak/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5. 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- что сведения, указанные в настоящем заявлении, на дату представления заявления достоверны.</w:t>
      </w:r>
    </w:p>
    <w:p w:rsidR="00A76305" w:rsidRPr="00551445" w:rsidRDefault="00A76305" w:rsidP="00A7630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______________/______________________ «__» _______ ____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1445">
        <w:rPr>
          <w:rFonts w:ascii="Times New Roman" w:hAnsi="Times New Roman" w:cs="Times New Roman"/>
          <w:sz w:val="24"/>
          <w:szCs w:val="24"/>
        </w:rPr>
        <w:t>.</w:t>
      </w:r>
    </w:p>
    <w:p w:rsidR="008A0B3A" w:rsidRDefault="00A76305" w:rsidP="00A76305">
      <w:r w:rsidRPr="00551445">
        <w:rPr>
          <w:rFonts w:ascii="Times New Roman" w:hAnsi="Times New Roman" w:cs="Times New Roman"/>
          <w:sz w:val="24"/>
          <w:szCs w:val="24"/>
        </w:rPr>
        <w:t>(подпись заявителя) (Инициалы, фамилия заявителя) (дата подачи заявления)</w:t>
      </w:r>
      <w:bookmarkStart w:id="0" w:name="_GoBack"/>
      <w:bookmarkEnd w:id="0"/>
    </w:p>
    <w:sectPr w:rsidR="008A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29"/>
    <w:rsid w:val="00135C29"/>
    <w:rsid w:val="008A0B3A"/>
    <w:rsid w:val="00A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0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0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Company>*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2</cp:revision>
  <dcterms:created xsi:type="dcterms:W3CDTF">2019-10-09T07:12:00Z</dcterms:created>
  <dcterms:modified xsi:type="dcterms:W3CDTF">2019-10-09T07:12:00Z</dcterms:modified>
</cp:coreProperties>
</file>